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704" w:rsidRPr="006A75F2" w:rsidRDefault="00FE4704" w:rsidP="00FE470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A75F2">
        <w:rPr>
          <w:rFonts w:ascii="Times New Roman" w:hAnsi="Times New Roman" w:cs="Times New Roman"/>
          <w:b/>
          <w:sz w:val="26"/>
          <w:szCs w:val="26"/>
        </w:rPr>
        <w:t xml:space="preserve">Application Form </w:t>
      </w:r>
      <w:r w:rsidR="006B5443" w:rsidRPr="006A75F2">
        <w:rPr>
          <w:rFonts w:ascii="Times New Roman" w:hAnsi="Times New Roman" w:cs="Times New Roman"/>
          <w:b/>
          <w:sz w:val="26"/>
          <w:szCs w:val="26"/>
        </w:rPr>
        <w:t xml:space="preserve">for </w:t>
      </w:r>
      <w:r w:rsidR="00600C08">
        <w:rPr>
          <w:rFonts w:ascii="Times New Roman" w:hAnsi="Times New Roman" w:cs="Times New Roman"/>
          <w:b/>
          <w:sz w:val="26"/>
          <w:szCs w:val="26"/>
        </w:rPr>
        <w:t>the Erasmus + Staff Mobility for Teaching</w:t>
      </w:r>
      <w:r w:rsidR="00821E2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FE4704" w:rsidRDefault="007D0575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0575">
        <w:rPr>
          <w:rFonts w:ascii="Times New Roman" w:hAnsi="Times New Roman" w:cs="Times New Roman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40.5pt;margin-top:10pt;width:102pt;height:101pt;z-index:251658240">
            <v:textbox>
              <w:txbxContent>
                <w:p w:rsidR="00FE4704" w:rsidRDefault="00FE4704" w:rsidP="00FE4704">
                  <w:pPr>
                    <w:rPr>
                      <w:noProof/>
                      <w:lang w:val="en-GB" w:eastAsia="en-GB"/>
                    </w:rPr>
                  </w:pPr>
                </w:p>
                <w:p w:rsidR="00FE4704" w:rsidRPr="00FE4704" w:rsidRDefault="00FE4704" w:rsidP="00FE470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E4704">
                    <w:rPr>
                      <w:rFonts w:ascii="Times New Roman" w:hAnsi="Times New Roman" w:cs="Times New Roman"/>
                      <w:noProof/>
                      <w:lang w:val="en-GB" w:eastAsia="en-GB"/>
                    </w:rPr>
                    <w:t>Passport size photo</w:t>
                  </w:r>
                </w:p>
              </w:txbxContent>
            </v:textbox>
          </v:shape>
        </w:pict>
      </w: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704" w:rsidRDefault="00FE4704" w:rsidP="00FE47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588"/>
        <w:gridCol w:w="3972"/>
        <w:gridCol w:w="6123"/>
      </w:tblGrid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859" w:type="pct"/>
          </w:tcPr>
          <w:p w:rsidR="00FE4704" w:rsidRPr="00191B93" w:rsidRDefault="00FE4704" w:rsidP="00E1048C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59" w:type="pct"/>
          </w:tcPr>
          <w:p w:rsidR="00FE4704" w:rsidRPr="00191B93" w:rsidRDefault="00FE4704" w:rsidP="00E1048C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Applicant’s Name:</w:t>
            </w:r>
          </w:p>
          <w:p w:rsidR="00FE4704" w:rsidRPr="00191B93" w:rsidRDefault="00FE4704" w:rsidP="00E1048C">
            <w:pPr>
              <w:spacing w:afterLines="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(in capital letters)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59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Sex: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pStyle w:val="ListParagraph"/>
              <w:numPr>
                <w:ilvl w:val="0"/>
                <w:numId w:val="1"/>
              </w:num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Male                                  b) Female</w:t>
            </w: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59" w:type="pct"/>
          </w:tcPr>
          <w:p w:rsidR="00FE4704" w:rsidRPr="00191B93" w:rsidRDefault="00821E22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Designation/Rank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FE4704" w:rsidRPr="00191B93" w:rsidRDefault="00821E22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Additional Job Responsibility ( if any)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rPr>
          <w:trHeight w:val="385"/>
        </w:trPr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Academic Department: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443" w:rsidRPr="00191B93" w:rsidTr="00191B93">
        <w:trPr>
          <w:trHeight w:val="385"/>
        </w:trPr>
        <w:tc>
          <w:tcPr>
            <w:tcW w:w="275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59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Name of the Faculty </w:t>
            </w:r>
          </w:p>
        </w:tc>
        <w:tc>
          <w:tcPr>
            <w:tcW w:w="2866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6B5443">
        <w:trPr>
          <w:trHeight w:val="412"/>
        </w:trPr>
        <w:tc>
          <w:tcPr>
            <w:tcW w:w="275" w:type="pct"/>
            <w:tcBorders>
              <w:bottom w:val="single" w:sz="4" w:space="0" w:color="auto"/>
            </w:tcBorders>
          </w:tcPr>
          <w:p w:rsidR="00FE4704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9" w:type="pct"/>
            <w:tcBorders>
              <w:bottom w:val="single" w:sz="4" w:space="0" w:color="auto"/>
            </w:tcBorders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Educational Qualification:</w:t>
            </w:r>
          </w:p>
        </w:tc>
        <w:tc>
          <w:tcPr>
            <w:tcW w:w="2866" w:type="pct"/>
            <w:tcBorders>
              <w:bottom w:val="single" w:sz="4" w:space="0" w:color="auto"/>
            </w:tcBorders>
          </w:tcPr>
          <w:p w:rsidR="00335FC5" w:rsidRPr="00191B93" w:rsidRDefault="00335FC5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443" w:rsidRPr="00191B93" w:rsidTr="00191B93">
        <w:tc>
          <w:tcPr>
            <w:tcW w:w="275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9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Doctoral Degree</w:t>
            </w:r>
          </w:p>
        </w:tc>
        <w:tc>
          <w:tcPr>
            <w:tcW w:w="2866" w:type="pct"/>
          </w:tcPr>
          <w:p w:rsidR="006B5443" w:rsidRPr="006B5443" w:rsidRDefault="006B5443" w:rsidP="00E1048C">
            <w:pPr>
              <w:pStyle w:val="ListParagraph"/>
              <w:numPr>
                <w:ilvl w:val="0"/>
                <w:numId w:val="3"/>
              </w:num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Home                                           b) Abroad </w:t>
            </w:r>
          </w:p>
        </w:tc>
      </w:tr>
      <w:tr w:rsidR="006B5443" w:rsidRPr="00191B93" w:rsidTr="00191B93">
        <w:tc>
          <w:tcPr>
            <w:tcW w:w="275" w:type="pct"/>
          </w:tcPr>
          <w:p w:rsidR="006B544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9" w:type="pct"/>
          </w:tcPr>
          <w:p w:rsidR="006B544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Post-doctoral research</w:t>
            </w:r>
          </w:p>
        </w:tc>
        <w:tc>
          <w:tcPr>
            <w:tcW w:w="2866" w:type="pct"/>
          </w:tcPr>
          <w:p w:rsidR="006B5443" w:rsidRPr="006B5443" w:rsidRDefault="006B5443" w:rsidP="00E1048C">
            <w:pPr>
              <w:spacing w:afterLines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r w:rsidRPr="006B5443">
              <w:rPr>
                <w:rFonts w:ascii="Times New Roman" w:hAnsi="Times New Roman" w:cs="Times New Roman"/>
                <w:sz w:val="20"/>
                <w:szCs w:val="20"/>
              </w:rPr>
              <w:t xml:space="preserve">        a) Home                                           b) Abroad</w:t>
            </w:r>
          </w:p>
        </w:tc>
      </w:tr>
      <w:tr w:rsidR="00FE4704" w:rsidRPr="00191B93" w:rsidTr="00191B93">
        <w:trPr>
          <w:trHeight w:val="398"/>
        </w:trPr>
        <w:tc>
          <w:tcPr>
            <w:tcW w:w="275" w:type="pct"/>
          </w:tcPr>
          <w:p w:rsidR="00FE4704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59" w:type="pct"/>
          </w:tcPr>
          <w:p w:rsidR="00FE4704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Teaching Experience: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59" w:type="pct"/>
          </w:tcPr>
          <w:p w:rsidR="00747A4C" w:rsidRPr="00191B93" w:rsidRDefault="00BC153C" w:rsidP="00335FC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Total Experience counted in NSTU</w:t>
            </w:r>
          </w:p>
        </w:tc>
        <w:tc>
          <w:tcPr>
            <w:tcW w:w="2866" w:type="pct"/>
          </w:tcPr>
          <w:p w:rsidR="0071321B" w:rsidRPr="00191B93" w:rsidRDefault="0071321B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59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Areas of Expertise/Interest</w:t>
            </w:r>
            <w:r w:rsidR="004A03F1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 of Study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B544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59" w:type="pct"/>
          </w:tcPr>
          <w:p w:rsidR="00170146" w:rsidRDefault="005C1875" w:rsidP="001701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Total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Number of P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ublications</w:t>
            </w:r>
          </w:p>
          <w:p w:rsidR="00FE4704" w:rsidRPr="00191B93" w:rsidRDefault="00170146" w:rsidP="001701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(As 1</w:t>
            </w:r>
            <w:r w:rsidRPr="001701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</w:t>
            </w:r>
            <w:r w:rsidRPr="001701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or corresponding author)</w:t>
            </w:r>
            <w:r w:rsidR="00FE4704" w:rsidRPr="00191B9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191B93">
        <w:tc>
          <w:tcPr>
            <w:tcW w:w="275" w:type="pct"/>
          </w:tcPr>
          <w:p w:rsidR="00747A4C" w:rsidRPr="00191B93" w:rsidRDefault="00747A4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B54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59" w:type="pct"/>
          </w:tcPr>
          <w:p w:rsidR="00747A4C" w:rsidRDefault="00335FC5" w:rsidP="001701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Total Number of </w:t>
            </w:r>
            <w:r w:rsidR="00747A4C" w:rsidRPr="00191B93">
              <w:rPr>
                <w:rFonts w:ascii="Times New Roman" w:hAnsi="Times New Roman" w:cs="Times New Roman"/>
                <w:sz w:val="20"/>
                <w:szCs w:val="20"/>
              </w:rPr>
              <w:t>Papers</w:t>
            </w:r>
            <w:r w:rsidR="00267F15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335FC5" w:rsidRDefault="00335FC5" w:rsidP="001701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(Indexed in Scopus</w:t>
            </w:r>
            <w:r w:rsidR="00BC153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170146" w:rsidRPr="00191B93" w:rsidRDefault="00170146" w:rsidP="0017014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(As 1</w:t>
            </w:r>
            <w:r w:rsidRPr="001701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2</w:t>
            </w:r>
            <w:r w:rsidRPr="0017014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or corresponding author)</w:t>
            </w: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2866" w:type="pct"/>
          </w:tcPr>
          <w:p w:rsidR="00747A4C" w:rsidRPr="00191B93" w:rsidRDefault="00747A4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C153C" w:rsidRPr="00191B93" w:rsidTr="00191B93">
        <w:tc>
          <w:tcPr>
            <w:tcW w:w="275" w:type="pct"/>
          </w:tcPr>
          <w:p w:rsidR="00BC153C" w:rsidRPr="00191B93" w:rsidRDefault="00BC153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59" w:type="pct"/>
          </w:tcPr>
          <w:p w:rsidR="00BC153C" w:rsidRDefault="00BC153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Any award or recognition at national or international level </w:t>
            </w:r>
            <w:r w:rsidR="00E1048C">
              <w:rPr>
                <w:rFonts w:ascii="Times New Roman" w:hAnsi="Times New Roman" w:cs="Times New Roman"/>
                <w:sz w:val="20"/>
                <w:szCs w:val="20"/>
              </w:rPr>
              <w:t xml:space="preserve">( in detail) </w:t>
            </w:r>
          </w:p>
        </w:tc>
        <w:tc>
          <w:tcPr>
            <w:tcW w:w="2866" w:type="pct"/>
          </w:tcPr>
          <w:p w:rsidR="00BC153C" w:rsidRPr="00191B93" w:rsidRDefault="00BC153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153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59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Contact Email Address: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E4704" w:rsidRPr="00191B93" w:rsidTr="00191B93">
        <w:tc>
          <w:tcPr>
            <w:tcW w:w="275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153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59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1B93">
              <w:rPr>
                <w:rFonts w:ascii="Times New Roman" w:hAnsi="Times New Roman" w:cs="Times New Roman"/>
                <w:sz w:val="20"/>
                <w:szCs w:val="20"/>
              </w:rPr>
              <w:t xml:space="preserve">Contact Mobile Number: </w:t>
            </w:r>
          </w:p>
        </w:tc>
        <w:tc>
          <w:tcPr>
            <w:tcW w:w="2866" w:type="pct"/>
          </w:tcPr>
          <w:p w:rsidR="00FE4704" w:rsidRPr="00191B93" w:rsidRDefault="00FE4704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443" w:rsidRPr="00191B93" w:rsidTr="00191B93">
        <w:tc>
          <w:tcPr>
            <w:tcW w:w="275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C153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859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Valid Passport N</w:t>
            </w:r>
            <w:r w:rsidR="00267F15">
              <w:rPr>
                <w:rFonts w:ascii="Times New Roman" w:hAnsi="Times New Roman" w:cs="Times New Roman"/>
                <w:sz w:val="20"/>
                <w:szCs w:val="20"/>
              </w:rPr>
              <w:t xml:space="preserve">umber: </w:t>
            </w:r>
          </w:p>
        </w:tc>
        <w:tc>
          <w:tcPr>
            <w:tcW w:w="2866" w:type="pct"/>
          </w:tcPr>
          <w:p w:rsidR="006B5443" w:rsidRPr="00191B93" w:rsidRDefault="006B544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7A4C" w:rsidRPr="00191B93" w:rsidTr="006B5443">
        <w:trPr>
          <w:trHeight w:val="1561"/>
        </w:trPr>
        <w:tc>
          <w:tcPr>
            <w:tcW w:w="275" w:type="pct"/>
          </w:tcPr>
          <w:p w:rsidR="00747A4C" w:rsidRPr="00191B93" w:rsidRDefault="00BC153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859" w:type="pct"/>
          </w:tcPr>
          <w:p w:rsidR="00747A4C" w:rsidRPr="00191B93" w:rsidRDefault="00335FC5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Please describe how you and your organization would benefit from this mobility program. </w:t>
            </w:r>
          </w:p>
        </w:tc>
        <w:tc>
          <w:tcPr>
            <w:tcW w:w="2866" w:type="pct"/>
          </w:tcPr>
          <w:p w:rsidR="00747A4C" w:rsidRDefault="00747A4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Default="00191B9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91B93" w:rsidRPr="00191B93" w:rsidRDefault="00191B93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7A4C" w:rsidRPr="00191B93" w:rsidRDefault="00747A4C" w:rsidP="00E1048C">
            <w:pPr>
              <w:spacing w:afterLines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E4704" w:rsidRDefault="00FE4704" w:rsidP="00FE470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6B5443" w:rsidRDefault="006B5443" w:rsidP="00191B93">
      <w:pPr>
        <w:spacing w:after="0" w:line="240" w:lineRule="auto"/>
        <w:rPr>
          <w:rFonts w:ascii="Times New Roman" w:hAnsi="Times New Roman" w:cs="Times New Roman"/>
        </w:rPr>
      </w:pPr>
    </w:p>
    <w:p w:rsidR="006B5443" w:rsidRDefault="006B5443" w:rsidP="00191B93">
      <w:pPr>
        <w:spacing w:after="0" w:line="240" w:lineRule="auto"/>
        <w:rPr>
          <w:rFonts w:ascii="Times New Roman" w:hAnsi="Times New Roman" w:cs="Times New Roman"/>
        </w:rPr>
      </w:pPr>
    </w:p>
    <w:p w:rsidR="006B5443" w:rsidRDefault="006B5443" w:rsidP="00191B93">
      <w:pPr>
        <w:spacing w:after="0" w:line="240" w:lineRule="auto"/>
        <w:rPr>
          <w:rFonts w:ascii="Times New Roman" w:hAnsi="Times New Roman" w:cs="Times New Roman"/>
        </w:rPr>
      </w:pPr>
    </w:p>
    <w:p w:rsidR="006B5443" w:rsidRDefault="006B5443" w:rsidP="00191B93">
      <w:pPr>
        <w:spacing w:after="0" w:line="240" w:lineRule="auto"/>
        <w:rPr>
          <w:rFonts w:ascii="Times New Roman" w:hAnsi="Times New Roman" w:cs="Times New Roman"/>
        </w:rPr>
      </w:pPr>
    </w:p>
    <w:p w:rsidR="00AE48DF" w:rsidRDefault="00FE4704" w:rsidP="00191B93">
      <w:pPr>
        <w:spacing w:after="0" w:line="240" w:lineRule="auto"/>
      </w:pPr>
      <w:r w:rsidRPr="007170D9">
        <w:rPr>
          <w:rFonts w:ascii="Times New Roman" w:hAnsi="Times New Roman" w:cs="Times New Roman"/>
        </w:rPr>
        <w:t>(Signature with date)</w:t>
      </w:r>
    </w:p>
    <w:sectPr w:rsidR="00AE48DF" w:rsidSect="006B5443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611C9"/>
    <w:multiLevelType w:val="hybridMultilevel"/>
    <w:tmpl w:val="A23C63E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C7522"/>
    <w:multiLevelType w:val="hybridMultilevel"/>
    <w:tmpl w:val="1770802E"/>
    <w:lvl w:ilvl="0" w:tplc="961670A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D595234"/>
    <w:multiLevelType w:val="hybridMultilevel"/>
    <w:tmpl w:val="B38A28F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6C5120"/>
    <w:multiLevelType w:val="hybridMultilevel"/>
    <w:tmpl w:val="FA5082C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E4704"/>
    <w:rsid w:val="0004403F"/>
    <w:rsid w:val="0005437D"/>
    <w:rsid w:val="00081B1D"/>
    <w:rsid w:val="00170146"/>
    <w:rsid w:val="001847AF"/>
    <w:rsid w:val="00191AF2"/>
    <w:rsid w:val="00191B93"/>
    <w:rsid w:val="00206449"/>
    <w:rsid w:val="00267F15"/>
    <w:rsid w:val="002C4999"/>
    <w:rsid w:val="002D10D8"/>
    <w:rsid w:val="0031593D"/>
    <w:rsid w:val="00335FC5"/>
    <w:rsid w:val="00342F57"/>
    <w:rsid w:val="003B5099"/>
    <w:rsid w:val="003F26C3"/>
    <w:rsid w:val="004615B0"/>
    <w:rsid w:val="004A03F1"/>
    <w:rsid w:val="004C3642"/>
    <w:rsid w:val="004C7398"/>
    <w:rsid w:val="005A435E"/>
    <w:rsid w:val="005A6098"/>
    <w:rsid w:val="005C1875"/>
    <w:rsid w:val="00600C08"/>
    <w:rsid w:val="006B5443"/>
    <w:rsid w:val="0071321B"/>
    <w:rsid w:val="00747A4C"/>
    <w:rsid w:val="00753F12"/>
    <w:rsid w:val="007657F3"/>
    <w:rsid w:val="007C7A4E"/>
    <w:rsid w:val="007D0575"/>
    <w:rsid w:val="00821E22"/>
    <w:rsid w:val="0087567B"/>
    <w:rsid w:val="008B5723"/>
    <w:rsid w:val="008D0B86"/>
    <w:rsid w:val="009F6D53"/>
    <w:rsid w:val="00AE48DF"/>
    <w:rsid w:val="00B9656A"/>
    <w:rsid w:val="00BB17CC"/>
    <w:rsid w:val="00BC153C"/>
    <w:rsid w:val="00C450A5"/>
    <w:rsid w:val="00C96436"/>
    <w:rsid w:val="00CA606E"/>
    <w:rsid w:val="00CF0F69"/>
    <w:rsid w:val="00DA6F68"/>
    <w:rsid w:val="00DC465A"/>
    <w:rsid w:val="00DF2A81"/>
    <w:rsid w:val="00E1048C"/>
    <w:rsid w:val="00E368F9"/>
    <w:rsid w:val="00E700A5"/>
    <w:rsid w:val="00E7106E"/>
    <w:rsid w:val="00EC5E6C"/>
    <w:rsid w:val="00F43656"/>
    <w:rsid w:val="00FE4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704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4704"/>
    <w:pPr>
      <w:ind w:left="720"/>
      <w:contextualSpacing/>
    </w:pPr>
  </w:style>
  <w:style w:type="table" w:styleId="TableGrid">
    <w:name w:val="Table Grid"/>
    <w:basedOn w:val="TableNormal"/>
    <w:uiPriority w:val="59"/>
    <w:rsid w:val="00FE4704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E470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7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704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159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Rokon</dc:creator>
  <cp:lastModifiedBy>Rokon</cp:lastModifiedBy>
  <cp:revision>26</cp:revision>
  <dcterms:created xsi:type="dcterms:W3CDTF">2022-02-25T07:05:00Z</dcterms:created>
  <dcterms:modified xsi:type="dcterms:W3CDTF">2026-06-02T16:58:00Z</dcterms:modified>
</cp:coreProperties>
</file>